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690" w:rsidRPr="007F5D08" w:rsidRDefault="002400EA" w:rsidP="008C4FF0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7F5D08">
        <w:rPr>
          <w:rFonts w:ascii="Times New Roman" w:hAnsi="Times New Roman"/>
          <w:b/>
          <w:bCs/>
          <w:sz w:val="24"/>
          <w:szCs w:val="24"/>
          <w:lang w:val="kk-KZ"/>
        </w:rPr>
        <w:t>УЙҒУР ТИЛИ ПӘНИ БОЙИЧӘ ТИРӘК КОНСПЕКТ</w:t>
      </w:r>
    </w:p>
    <w:p w:rsidR="00891690" w:rsidRPr="007F5D08" w:rsidRDefault="00891690" w:rsidP="008C4FF0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918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/>
      </w:tblPr>
      <w:tblGrid>
        <w:gridCol w:w="1673"/>
        <w:gridCol w:w="1307"/>
        <w:gridCol w:w="1983"/>
        <w:gridCol w:w="1982"/>
        <w:gridCol w:w="2241"/>
      </w:tblGrid>
      <w:tr w:rsidR="00AF42CD" w:rsidRPr="007F5D08" w:rsidTr="00E93091">
        <w:trPr>
          <w:trHeight w:val="78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7F5D08" w:rsidRDefault="00AF42CD" w:rsidP="008C4FF0">
            <w:pPr>
              <w:pStyle w:val="a5"/>
              <w:rPr>
                <w:sz w:val="24"/>
                <w:szCs w:val="24"/>
              </w:rPr>
            </w:pPr>
            <w:r w:rsidRPr="007F5D0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7F5D08" w:rsidRDefault="00AF42CD" w:rsidP="008C4FF0">
            <w:pPr>
              <w:pStyle w:val="a5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7F5D08">
              <w:rPr>
                <w:rFonts w:ascii="Times New Roman" w:hAnsi="Times New Roman"/>
                <w:sz w:val="24"/>
                <w:szCs w:val="24"/>
                <w:lang w:val="kk-KZ"/>
              </w:rPr>
              <w:t>Илиева Р.Т., №101-мәктәп-гимназияниң башланғуч  синип муәллими, Алмута шәһәрлик Билим башқармисиға қарашлиқ ББЙТШИММ-ниң қоллап-қувәтлиши билән.</w:t>
            </w:r>
          </w:p>
        </w:tc>
      </w:tr>
      <w:tr w:rsidR="00AF42CD" w:rsidRPr="007F5D08" w:rsidTr="00E93091">
        <w:trPr>
          <w:trHeight w:val="60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7F5D08" w:rsidRDefault="00AF42CD" w:rsidP="008C4FF0">
            <w:pPr>
              <w:pStyle w:val="a5"/>
              <w:rPr>
                <w:sz w:val="24"/>
                <w:szCs w:val="24"/>
              </w:rPr>
            </w:pPr>
            <w:r w:rsidRPr="007F5D08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7F5D0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әни</w:t>
            </w:r>
            <w:r w:rsidRPr="007F5D0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7F5D0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Уйғур тили</w:t>
            </w:r>
            <w:r w:rsidRPr="007F5D0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7F5D08" w:rsidRDefault="00AF42CD" w:rsidP="008C4FF0">
            <w:pPr>
              <w:pStyle w:val="a5"/>
              <w:jc w:val="both"/>
              <w:rPr>
                <w:sz w:val="24"/>
                <w:szCs w:val="24"/>
              </w:rPr>
            </w:pPr>
            <w:r w:rsidRPr="007F5D0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Синип</w:t>
            </w:r>
            <w:r w:rsidRPr="007F5D0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7F5D0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3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7F5D08" w:rsidRDefault="00AF42CD" w:rsidP="008C4FF0">
            <w:pPr>
              <w:pStyle w:val="a5"/>
              <w:jc w:val="both"/>
              <w:rPr>
                <w:sz w:val="24"/>
                <w:szCs w:val="24"/>
              </w:rPr>
            </w:pPr>
            <w:r w:rsidRPr="007F5D0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7F5D0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</w:t>
            </w:r>
            <w:r w:rsidRPr="007F5D0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арәк</w:t>
            </w:r>
            <w:r w:rsidRPr="007F5D0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7F5D08" w:rsidRDefault="00AF42CD" w:rsidP="008C4FF0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r w:rsidRPr="007F5D0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 w:rsidRPr="007F5D08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5F6C98" w:rsidRPr="007F5D0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2</w:t>
            </w:r>
            <w:r w:rsidR="00B67339" w:rsidRPr="007F5D0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4</w:t>
            </w:r>
          </w:p>
        </w:tc>
      </w:tr>
      <w:tr w:rsidR="00C34748" w:rsidRPr="007F5D08" w:rsidTr="00E93091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7F5D08" w:rsidRDefault="00C34748" w:rsidP="008C4FF0">
            <w:pPr>
              <w:pStyle w:val="a5"/>
              <w:rPr>
                <w:sz w:val="24"/>
                <w:szCs w:val="24"/>
              </w:rPr>
            </w:pPr>
            <w:r w:rsidRPr="007F5D0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Мавзуси</w:t>
            </w:r>
            <w:r w:rsidRPr="007F5D0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34748" w:rsidRPr="007F5D08" w:rsidRDefault="00E90460" w:rsidP="008C4F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F5D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Щ тавуши.</w:t>
            </w:r>
          </w:p>
        </w:tc>
      </w:tr>
      <w:tr w:rsidR="00C34748" w:rsidRPr="007F5D08" w:rsidTr="00E93091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7F5D08" w:rsidRDefault="00C34748" w:rsidP="008C4FF0">
            <w:pPr>
              <w:pStyle w:val="a5"/>
              <w:rPr>
                <w:sz w:val="24"/>
                <w:szCs w:val="24"/>
              </w:rPr>
            </w:pPr>
            <w:r w:rsidRPr="007F5D0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Бөлүм</w:t>
            </w:r>
            <w:r w:rsidRPr="007F5D0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34748" w:rsidRPr="007F5D08" w:rsidRDefault="00B11DBF" w:rsidP="008C4FF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F5D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2-бөләк. " Яхшидин үгән </w:t>
            </w:r>
            <w:r w:rsidRPr="007F5D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ym w:font="Symbol" w:char="F02D"/>
            </w:r>
            <w:r w:rsidRPr="007F5D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ямандин жиркән"</w:t>
            </w:r>
          </w:p>
        </w:tc>
      </w:tr>
      <w:tr w:rsidR="00C34748" w:rsidRPr="007F5D08" w:rsidTr="00E93091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7F5D08" w:rsidRDefault="00C34748" w:rsidP="008C4FF0">
            <w:pPr>
              <w:pStyle w:val="a5"/>
              <w:rPr>
                <w:sz w:val="24"/>
                <w:szCs w:val="24"/>
              </w:rPr>
            </w:pPr>
            <w:r w:rsidRPr="007F5D08">
              <w:rPr>
                <w:rFonts w:ascii="Times New Roman" w:hAnsi="Times New Roman"/>
                <w:b/>
                <w:bCs/>
                <w:sz w:val="24"/>
                <w:szCs w:val="24"/>
              </w:rPr>
              <w:t>Ресурс</w:t>
            </w:r>
            <w:r w:rsidRPr="007F5D0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</w:t>
            </w:r>
            <w:r w:rsidRPr="007F5D0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7F5D08" w:rsidRDefault="00C34748" w:rsidP="00B67339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F5D0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</w:t>
            </w:r>
            <w:r w:rsidRPr="007F5D08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Pr="007F5D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5D08"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  <w:t>Арзиева Алийәм, Илиева Рашидәм, Азнибақиева Гүлвәрәм.</w:t>
            </w:r>
            <w:r w:rsidRPr="007F5D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«Уйғур тили», 3-с</w:t>
            </w:r>
            <w:r w:rsidR="00B67339" w:rsidRPr="007F5D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инип. Алмута «Атамұра», 2018-ж. 44-45-бәтләр</w:t>
            </w:r>
          </w:p>
        </w:tc>
      </w:tr>
      <w:tr w:rsidR="00C34748" w:rsidRPr="007F5D08" w:rsidTr="00E93091">
        <w:trPr>
          <w:trHeight w:val="762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C34748" w:rsidRPr="007F5D08" w:rsidRDefault="00C34748" w:rsidP="008C4FF0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7F5D08" w:rsidRDefault="00C34748" w:rsidP="00B667A8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D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Қошумчә </w:t>
            </w:r>
            <w:proofErr w:type="spellStart"/>
            <w:r w:rsidRPr="007F5D08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материаллар</w:t>
            </w:r>
            <w:proofErr w:type="spellEnd"/>
            <w:r w:rsidRPr="007F5D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7F5D08">
              <w:rPr>
                <w:rFonts w:ascii="Times New Roman" w:hAnsi="Times New Roman" w:cs="Times New Roman"/>
                <w:b/>
                <w:sz w:val="24"/>
                <w:szCs w:val="24"/>
              </w:rPr>
              <w:t>видеоматериаллар</w:t>
            </w:r>
            <w:proofErr w:type="spellEnd"/>
            <w:r w:rsidRPr="007F5D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мәнбәлири): </w:t>
            </w:r>
          </w:p>
          <w:p w:rsidR="007F5D08" w:rsidRPr="007F5D08" w:rsidRDefault="007F5D08" w:rsidP="007F5D0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F5D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proofErr w:type="spellStart"/>
            <w:r w:rsidRPr="007F5D08">
              <w:rPr>
                <w:rFonts w:ascii="Times New Roman" w:hAnsi="Times New Roman" w:cs="Times New Roman"/>
                <w:sz w:val="24"/>
                <w:szCs w:val="24"/>
              </w:rPr>
              <w:t>Динозубрик</w:t>
            </w:r>
            <w:proofErr w:type="spellEnd"/>
            <w:r w:rsidRPr="007F5D08">
              <w:rPr>
                <w:rFonts w:ascii="Times New Roman" w:hAnsi="Times New Roman" w:cs="Times New Roman"/>
                <w:sz w:val="24"/>
                <w:szCs w:val="24"/>
              </w:rPr>
              <w:t xml:space="preserve"> учит правильно чистить зубы!</w:t>
            </w:r>
            <w:r w:rsidRPr="007F5D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) </w:t>
            </w:r>
          </w:p>
          <w:p w:rsidR="00C34748" w:rsidRPr="007F5D08" w:rsidRDefault="00894167" w:rsidP="00B667A8">
            <w:pPr>
              <w:pStyle w:val="a5"/>
              <w:rPr>
                <w:color w:val="0000FF"/>
                <w:sz w:val="24"/>
                <w:szCs w:val="24"/>
                <w:lang w:val="kk-KZ"/>
              </w:rPr>
            </w:pPr>
            <w:hyperlink r:id="rId7" w:history="1">
              <w:r w:rsidR="007F5D08" w:rsidRPr="007F5D08">
                <w:rPr>
                  <w:rStyle w:val="a3"/>
                  <w:color w:val="0000FF"/>
                  <w:sz w:val="24"/>
                  <w:szCs w:val="24"/>
                  <w:lang w:val="kk-KZ"/>
                </w:rPr>
                <w:t>https://www.youtube.com/watch?v=Ydd-TMsA9cM</w:t>
              </w:r>
            </w:hyperlink>
          </w:p>
        </w:tc>
      </w:tr>
      <w:tr w:rsidR="00C34748" w:rsidRPr="007F5D08" w:rsidTr="00E93091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C34748" w:rsidRPr="007F5D08" w:rsidRDefault="00C34748" w:rsidP="008C4FF0">
            <w:pPr>
              <w:spacing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7F5D08" w:rsidRDefault="00C34748" w:rsidP="00B67339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proofErr w:type="spellStart"/>
            <w:r w:rsidRPr="007F5D08">
              <w:rPr>
                <w:rFonts w:ascii="Times New Roman" w:hAnsi="Times New Roman"/>
                <w:b/>
                <w:bCs/>
                <w:sz w:val="24"/>
                <w:szCs w:val="24"/>
              </w:rPr>
              <w:t>Иллюстратив</w:t>
            </w:r>
            <w:proofErr w:type="spellEnd"/>
            <w:r w:rsidRPr="007F5D0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лиқ </w:t>
            </w:r>
            <w:r w:rsidRPr="007F5D0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материал: </w:t>
            </w:r>
            <w:r w:rsidR="00AB311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дәрислик, </w:t>
            </w:r>
            <w:r w:rsidR="00B42B3A" w:rsidRPr="007F5D08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4</w:t>
            </w:r>
            <w:r w:rsidR="00B67339" w:rsidRPr="007F5D08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5</w:t>
            </w:r>
            <w:r w:rsidR="007C48E8" w:rsidRPr="007F5D08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-бәт.</w:t>
            </w:r>
          </w:p>
        </w:tc>
      </w:tr>
      <w:tr w:rsidR="00C34748" w:rsidRPr="00AB311E" w:rsidTr="00E93091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7F5D08" w:rsidRDefault="00C34748" w:rsidP="008C4FF0">
            <w:pPr>
              <w:pStyle w:val="a5"/>
              <w:rPr>
                <w:sz w:val="24"/>
                <w:szCs w:val="24"/>
                <w:lang w:val="kk-KZ"/>
              </w:rPr>
            </w:pPr>
            <w:r w:rsidRPr="007F5D0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5D08" w:rsidRPr="007F5D08" w:rsidRDefault="007F5D08" w:rsidP="007F5D08">
            <w:pPr>
              <w:pStyle w:val="a5"/>
              <w:ind w:left="62"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F5D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Силәр  бу дәристә: Муәллимниң ярдими билән мавзуни тирәк сөзләрниң асасида мәтинниң мәзмунини молҗалайсиләр.</w:t>
            </w:r>
          </w:p>
          <w:p w:rsidR="007F5D08" w:rsidRPr="007F5D08" w:rsidRDefault="007F5D08" w:rsidP="007F5D08">
            <w:pPr>
              <w:pStyle w:val="a5"/>
              <w:ind w:left="62"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F5D08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Муәллимниң ярдими билән мәтинниң мавзусини вә асасий ойни ениқлайсиләр.</w:t>
            </w:r>
          </w:p>
          <w:p w:rsidR="00C34748" w:rsidRPr="007F5D08" w:rsidRDefault="007F5D08" w:rsidP="007F5D08">
            <w:pPr>
              <w:pStyle w:val="a5"/>
              <w:ind w:left="62" w:firstLine="284"/>
              <w:jc w:val="both"/>
              <w:rPr>
                <w:sz w:val="24"/>
                <w:szCs w:val="24"/>
                <w:lang w:val="kk-KZ"/>
              </w:rPr>
            </w:pPr>
            <w:r w:rsidRPr="007F5D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F5D0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«Щ»</w:t>
            </w:r>
            <w:r w:rsidRPr="007F5D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һәрипи  бар сөзләрни саватлиқ язисиләр.</w:t>
            </w:r>
          </w:p>
        </w:tc>
      </w:tr>
      <w:tr w:rsidR="009060AA" w:rsidRPr="007F5D08" w:rsidTr="00E93091">
        <w:trPr>
          <w:trHeight w:val="425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7F5D08" w:rsidRDefault="009060AA" w:rsidP="008C4FF0">
            <w:pPr>
              <w:pStyle w:val="a5"/>
              <w:rPr>
                <w:sz w:val="24"/>
                <w:szCs w:val="24"/>
                <w:lang w:val="kk-KZ"/>
              </w:rPr>
            </w:pPr>
            <w:r w:rsidRPr="007F5D0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Аталғулар билән иш 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60AA" w:rsidRPr="007F5D08" w:rsidRDefault="007F5D08" w:rsidP="008C4F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F5D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Лещ, щука</w:t>
            </w:r>
          </w:p>
        </w:tc>
      </w:tr>
      <w:tr w:rsidR="009060AA" w:rsidRPr="00AB311E" w:rsidTr="00E93091">
        <w:trPr>
          <w:trHeight w:val="697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7F5D08" w:rsidRDefault="009060AA" w:rsidP="008C4FF0">
            <w:pPr>
              <w:pStyle w:val="a5"/>
              <w:rPr>
                <w:sz w:val="24"/>
                <w:szCs w:val="24"/>
                <w:lang w:val="kk-KZ"/>
              </w:rPr>
            </w:pPr>
            <w:r w:rsidRPr="007F5D0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5186" w:rsidRPr="007F5D08" w:rsidRDefault="00805186" w:rsidP="00870E9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F5D08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Щ</w:t>
            </w:r>
            <w:r w:rsidRPr="007F5D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F5D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ym w:font="Symbol" w:char="F02D"/>
            </w:r>
            <w:r w:rsidRPr="007F5D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җараңсиз үзүк тавуш. </w:t>
            </w:r>
          </w:p>
          <w:p w:rsidR="002716AD" w:rsidRPr="007F5D08" w:rsidRDefault="00805186" w:rsidP="00870E9B">
            <w:pPr>
              <w:pStyle w:val="a5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7F5D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Ейтилғанда </w:t>
            </w:r>
            <w:r w:rsidRPr="007F5D0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ш</w:t>
            </w:r>
            <w:r w:rsidRPr="007F5D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тавуши аңлиниду. Язғанда </w:t>
            </w:r>
            <w:r w:rsidRPr="007F5D0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щ</w:t>
            </w:r>
            <w:r w:rsidRPr="007F5D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һәрипи йезилиду: </w:t>
            </w:r>
            <w:r w:rsidRPr="007F5D08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щука, щётка, щи, плащ, борщ, лещ.</w:t>
            </w:r>
          </w:p>
        </w:tc>
      </w:tr>
      <w:tr w:rsidR="009060AA" w:rsidRPr="00AB311E" w:rsidTr="00E93091">
        <w:trPr>
          <w:trHeight w:val="77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0AA" w:rsidRPr="007F5D08" w:rsidRDefault="009060AA" w:rsidP="008C4FF0">
            <w:pPr>
              <w:spacing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7F5D08" w:rsidRDefault="009060AA" w:rsidP="00B67339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r w:rsidRPr="007F5D0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 w:rsidRPr="007F5D0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силәр Умумий билим беридиған мәктәпләрниң 3-синиплири үчүн дәрисликниң </w:t>
            </w:r>
            <w:r w:rsidR="00E90460" w:rsidRPr="007F5D08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="00B67339" w:rsidRPr="007F5D08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="00E90460" w:rsidRPr="007F5D08">
              <w:rPr>
                <w:rFonts w:ascii="Times New Roman" w:hAnsi="Times New Roman"/>
                <w:sz w:val="24"/>
                <w:szCs w:val="24"/>
                <w:lang w:val="kk-KZ"/>
              </w:rPr>
              <w:t>-4</w:t>
            </w:r>
            <w:r w:rsidR="00B67339" w:rsidRPr="007F5D08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="00F11AEF" w:rsidRPr="007F5D0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-бәтлиридин </w:t>
            </w:r>
            <w:r w:rsidRPr="007F5D08">
              <w:rPr>
                <w:rFonts w:ascii="Times New Roman" w:hAnsi="Times New Roman"/>
                <w:sz w:val="24"/>
                <w:szCs w:val="24"/>
                <w:lang w:val="kk-KZ"/>
              </w:rPr>
              <w:t>оқуп алалайсиләр.</w:t>
            </w:r>
          </w:p>
        </w:tc>
      </w:tr>
      <w:tr w:rsidR="009060AA" w:rsidRPr="007F5D08" w:rsidTr="00E93091">
        <w:trPr>
          <w:trHeight w:val="15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7F5D08" w:rsidRDefault="009060AA" w:rsidP="008C4FF0">
            <w:pPr>
              <w:pStyle w:val="a5"/>
              <w:rPr>
                <w:sz w:val="24"/>
                <w:szCs w:val="24"/>
                <w:lang w:val="kk-KZ"/>
              </w:rPr>
            </w:pPr>
            <w:r w:rsidRPr="007F5D0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Оқуш тапшурмилири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179E" w:rsidRDefault="007F5D08" w:rsidP="0086179E">
            <w:pPr>
              <w:pStyle w:val="a5"/>
              <w:tabs>
                <w:tab w:val="left" w:pos="1134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F5D0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)</w:t>
            </w:r>
            <w:r w:rsidRPr="007F5D0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  Мәтинни тиңшаңлар.</w:t>
            </w:r>
          </w:p>
          <w:p w:rsidR="0086179E" w:rsidRDefault="0086179E" w:rsidP="0086179E">
            <w:pPr>
              <w:pStyle w:val="a5"/>
              <w:tabs>
                <w:tab w:val="left" w:pos="1134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86179E" w:rsidRDefault="0086179E" w:rsidP="0086179E">
            <w:pPr>
              <w:pStyle w:val="a5"/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Яхшилиққа-яманлиқ.</w:t>
            </w:r>
          </w:p>
          <w:p w:rsidR="0086179E" w:rsidRPr="007F5D08" w:rsidRDefault="0086179E" w:rsidP="007F5D08">
            <w:pPr>
              <w:pStyle w:val="a5"/>
              <w:tabs>
                <w:tab w:val="left" w:pos="1134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7F5D08" w:rsidRPr="007F5D08" w:rsidRDefault="007F5D08" w:rsidP="007F5D08">
            <w:pPr>
              <w:pStyle w:val="a5"/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left" w:pos="1134"/>
              </w:tabs>
              <w:ind w:left="426" w:firstLine="14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F5D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Чөчәк немә һәққидә?</w:t>
            </w:r>
          </w:p>
          <w:p w:rsidR="007F5D08" w:rsidRPr="007F5D08" w:rsidRDefault="007F5D08" w:rsidP="007F5D08">
            <w:pPr>
              <w:pStyle w:val="a5"/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left" w:pos="993"/>
              </w:tabs>
              <w:ind w:left="426" w:firstLine="14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F5D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Чөчәктики асасий ойни ениқлаңлар.</w:t>
            </w:r>
          </w:p>
          <w:p w:rsidR="007F5D08" w:rsidRPr="007F5D08" w:rsidRDefault="007F5D08" w:rsidP="007F5D08">
            <w:pPr>
              <w:pStyle w:val="a5"/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left" w:pos="993"/>
              </w:tabs>
              <w:ind w:left="426" w:firstLine="14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F5D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Чөчәк мәзмуни бойичә бир-бириңлар билән пикирлишиңлар.</w:t>
            </w:r>
          </w:p>
          <w:p w:rsidR="007F5D08" w:rsidRPr="007F5D08" w:rsidRDefault="007F5D08" w:rsidP="007F5D08">
            <w:pPr>
              <w:pStyle w:val="a5"/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left" w:pos="1134"/>
              </w:tabs>
              <w:ind w:left="426" w:firstLine="14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F5D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«Яхшилиққа </w:t>
            </w:r>
            <w:r w:rsidRPr="007F5D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ym w:font="Symbol" w:char="F02D"/>
            </w:r>
            <w:r w:rsidRPr="007F5D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яманлиқ» дегән мақалиси бойичә хуласә чиқириңлар.</w:t>
            </w:r>
          </w:p>
          <w:p w:rsidR="007F5D08" w:rsidRPr="007F5D08" w:rsidRDefault="007F5D08" w:rsidP="007F5D08">
            <w:pPr>
              <w:pStyle w:val="a5"/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left" w:pos="1134"/>
              </w:tabs>
              <w:ind w:left="426" w:firstLine="14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F5D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Чөчәк мәтинигә реҗә қуриңлар.</w:t>
            </w:r>
          </w:p>
          <w:p w:rsidR="007F5D08" w:rsidRPr="007F5D08" w:rsidRDefault="007F5D08" w:rsidP="007F5D08">
            <w:pPr>
              <w:pStyle w:val="a5"/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left" w:pos="1134"/>
              </w:tabs>
              <w:ind w:left="426" w:firstLine="14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F5D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Реҗә бойичә инша йезиңлар.  </w:t>
            </w:r>
          </w:p>
          <w:p w:rsidR="007F5D08" w:rsidRPr="007F5D08" w:rsidRDefault="007F5D08" w:rsidP="007F5D08">
            <w:pPr>
              <w:pStyle w:val="a5"/>
              <w:tabs>
                <w:tab w:val="left" w:pos="851"/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  <w:lang w:val="kk-KZ"/>
              </w:rPr>
            </w:pPr>
          </w:p>
          <w:p w:rsidR="007F5D08" w:rsidRDefault="007F5D08" w:rsidP="007F5D08">
            <w:pPr>
              <w:pStyle w:val="a5"/>
              <w:tabs>
                <w:tab w:val="left" w:pos="1134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F5D0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)</w:t>
            </w:r>
            <w:r w:rsidRPr="007F5D0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. </w:t>
            </w:r>
            <w:r w:rsidRPr="007F5D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F5D0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Соалларниң җаваплири чақмақлар ичигә орунлашқан, юлтузларниң рәңлиригә қарап,  жававини бояңлар.</w:t>
            </w:r>
          </w:p>
          <w:p w:rsidR="0086179E" w:rsidRDefault="0086179E" w:rsidP="007F5D08">
            <w:pPr>
              <w:pStyle w:val="a5"/>
              <w:tabs>
                <w:tab w:val="left" w:pos="1134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7D6719" w:rsidRDefault="007D6719" w:rsidP="007F5D08">
            <w:pPr>
              <w:pStyle w:val="a5"/>
              <w:tabs>
                <w:tab w:val="left" w:pos="1134"/>
              </w:tabs>
              <w:rPr>
                <w:rFonts w:ascii="Times New Roman" w:hAnsi="Times New Roman" w:cs="Times New Roman"/>
                <w:b/>
                <w:sz w:val="6"/>
                <w:szCs w:val="6"/>
                <w:lang w:val="kk-KZ"/>
              </w:rPr>
            </w:pPr>
          </w:p>
          <w:p w:rsidR="0086179E" w:rsidRDefault="0086179E" w:rsidP="007F5D08">
            <w:pPr>
              <w:pStyle w:val="a5"/>
              <w:tabs>
                <w:tab w:val="left" w:pos="1134"/>
              </w:tabs>
              <w:rPr>
                <w:rFonts w:ascii="Times New Roman" w:hAnsi="Times New Roman" w:cs="Times New Roman"/>
                <w:b/>
                <w:sz w:val="6"/>
                <w:szCs w:val="6"/>
                <w:lang w:val="kk-KZ"/>
              </w:rPr>
            </w:pPr>
          </w:p>
          <w:p w:rsidR="0086179E" w:rsidRDefault="0086179E" w:rsidP="007F5D08">
            <w:pPr>
              <w:pStyle w:val="a5"/>
              <w:tabs>
                <w:tab w:val="left" w:pos="1134"/>
              </w:tabs>
              <w:rPr>
                <w:rFonts w:ascii="Times New Roman" w:hAnsi="Times New Roman" w:cs="Times New Roman"/>
                <w:b/>
                <w:sz w:val="6"/>
                <w:szCs w:val="6"/>
                <w:lang w:val="kk-KZ"/>
              </w:rPr>
            </w:pPr>
          </w:p>
          <w:p w:rsidR="0086179E" w:rsidRDefault="0086179E" w:rsidP="007F5D08">
            <w:pPr>
              <w:pStyle w:val="a5"/>
              <w:tabs>
                <w:tab w:val="left" w:pos="1134"/>
              </w:tabs>
              <w:rPr>
                <w:rFonts w:ascii="Times New Roman" w:hAnsi="Times New Roman" w:cs="Times New Roman"/>
                <w:b/>
                <w:sz w:val="6"/>
                <w:szCs w:val="6"/>
                <w:lang w:val="kk-KZ"/>
              </w:rPr>
            </w:pPr>
          </w:p>
          <w:p w:rsidR="007D6719" w:rsidRPr="007D6719" w:rsidRDefault="007D6719" w:rsidP="007F5D08">
            <w:pPr>
              <w:pStyle w:val="a5"/>
              <w:tabs>
                <w:tab w:val="left" w:pos="1134"/>
              </w:tabs>
              <w:rPr>
                <w:rFonts w:ascii="Times New Roman" w:hAnsi="Times New Roman" w:cs="Times New Roman"/>
                <w:b/>
                <w:sz w:val="6"/>
                <w:szCs w:val="6"/>
                <w:lang w:val="kk-KZ"/>
              </w:rPr>
            </w:pPr>
          </w:p>
          <w:tbl>
            <w:tblPr>
              <w:tblStyle w:val="aa"/>
              <w:tblW w:w="0" w:type="auto"/>
              <w:tblInd w:w="47" w:type="dxa"/>
              <w:tblBorders>
                <w:top w:val="single" w:sz="12" w:space="0" w:color="0070C0"/>
                <w:left w:val="single" w:sz="12" w:space="0" w:color="0070C0"/>
                <w:bottom w:val="single" w:sz="12" w:space="0" w:color="0070C0"/>
                <w:right w:val="single" w:sz="12" w:space="0" w:color="0070C0"/>
                <w:insideH w:val="single" w:sz="12" w:space="0" w:color="0070C0"/>
                <w:insideV w:val="single" w:sz="12" w:space="0" w:color="0070C0"/>
              </w:tblBorders>
              <w:tblLayout w:type="fixed"/>
              <w:tblLook w:val="04A0"/>
            </w:tblPr>
            <w:tblGrid>
              <w:gridCol w:w="851"/>
              <w:gridCol w:w="6378"/>
            </w:tblGrid>
            <w:tr w:rsidR="007D6719" w:rsidRPr="002152A9" w:rsidTr="007D6719">
              <w:trPr>
                <w:trHeight w:val="421"/>
              </w:trPr>
              <w:tc>
                <w:tcPr>
                  <w:tcW w:w="851" w:type="dxa"/>
                  <w:vAlign w:val="center"/>
                </w:tcPr>
                <w:p w:rsidR="007D6719" w:rsidRPr="002152A9" w:rsidRDefault="00894167" w:rsidP="00A64805">
                  <w:pPr>
                    <w:pStyle w:val="a5"/>
                    <w:tabs>
                      <w:tab w:val="left" w:pos="1134"/>
                    </w:tabs>
                    <w:ind w:left="142" w:firstLine="425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highlight w:val="yellow"/>
                      <w:lang w:val="kk-KZ"/>
                    </w:rPr>
                  </w:pPr>
                  <w:r w:rsidRPr="00894167">
                    <w:rPr>
                      <w:rFonts w:ascii="Times New Roman" w:hAnsi="Times New Roman" w:cs="Times New Roman"/>
                      <w:noProof/>
                      <w:sz w:val="26"/>
                      <w:szCs w:val="26"/>
                      <w:highlight w:val="yellow"/>
                      <w:lang w:eastAsia="en-US"/>
                    </w:rPr>
                    <w:pict>
                      <v:shape id="AutoShape 228" o:spid="_x0000_s1026" style="position:absolute;left:0;text-align:left;margin-left:9.25pt;margin-top:1.75pt;width:20.8pt;height:19.75pt;z-index:25166028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264160,250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l/DIAIAAEEEAAAOAAAAZHJzL2Uyb0RvYy54bWysU9uO0zAQfUfiHyy/01xoSxs1Xa26FCEt&#10;y0oLH+A6TmLhG2O3afl6xk63lIt4QOTB8mTGZ2bOnFndHLUiBwFeWlPTYpJTIgy3jTRdTT9/2r5a&#10;UOIDMw1T1oianoSnN+uXL1aDq0Rpe6saAQRBjK8GV9M+BFdlmee90MxPrBMGna0FzQKa0GUNsAHR&#10;tcrKPJ9ng4XGgeXCe/x7NzrpOuG3reDhY9t6EYiqKdYW0gnp3MUzW69Y1QFzveTnMtg/VKGZNJj0&#10;AnXHAiN7kL9BacnBetuGCbc6s20ruUg9YDdF/ks3Tz1zIvWC5Hh3ocn/P1j+cHgEIpuazl4vp5QY&#10;pnFKt/tgU3JSlovI0eB8haFP7hFil97dW/7FE2M3PTOduAWwQy9Yg5UVMT776UE0PD4lu+GDbRCf&#10;IX6i69iCjoBIBDmmqZwuUxHHQDj+LOfTYo6z4+gqZ/minKUMrHp+7MCHd8JqEi81RbnBLKGzw70P&#10;sRpWPcek6q2SzVYqlQzodhsF5MBQIdttjt8Z3l+HKUOGmi5nmPzvEBHgzxBaBpS6krqmi0sQqyJt&#10;b02ThBiYVOMdS1bmzGOkbhzBzjYnpBHsqGPcO7z0Fr5RMqCGsfevewaCEvXe4CiWxXQaRZ+M6exN&#10;iQZce3bXHmY4QtU0UDJeN2FclL0D2fWYqUi9Gxvl0crEbBztWNW5WNRpIvy8U3ERru0U9WPz198B&#10;AAD//wMAUEsDBBQABgAIAAAAIQCVSHVP3QAAAAUBAAAPAAAAZHJzL2Rvd25yZXYueG1sTI9BS8NA&#10;EIXvgv9hGcGLtBtrqCVmUkTRXkRq2oPHbXZMQrOzIbtt4r93POnpMbzHe9/k68l16kxDaD0j3M4T&#10;UMSVty3XCPvdy2wFKkTD1nSeCeGbAqyLy4vcZNaP/EHnMtZKSjhkBqGJsc+0DlVDzoS574nF+/KD&#10;M1HOodZ2MKOUu04vkmSpnWlZFhrT01ND1bE8OYRqU+/Hfrvxr3r7fPNZvr2HoyXE66vp8QFUpCn+&#10;heEXX9ChEKaDP7ENqkNYphJESBegxE1X8thB9O4edJHr//TFDwAAAP//AwBQSwECLQAUAAYACAAA&#10;ACEAtoM4kv4AAADhAQAAEwAAAAAAAAAAAAAAAAAAAAAAW0NvbnRlbnRfVHlwZXNdLnhtbFBLAQIt&#10;ABQABgAIAAAAIQA4/SH/1gAAAJQBAAALAAAAAAAAAAAAAAAAAC8BAABfcmVscy8ucmVsc1BLAQIt&#10;ABQABgAIAAAAIQB1gl/DIAIAAEEEAAAOAAAAAAAAAAAAAAAAAC4CAABkcnMvZTJvRG9jLnhtbFBL&#10;AQItABQABgAIAAAAIQCVSHVP3QAAAAUBAAAPAAAAAAAAAAAAAAAAAHoEAABkcnMvZG93bnJldi54&#10;bWxQSwUGAAAAAAQABADzAAAAhAUAAAAA&#10;" path="m,95806r100901,1l132080,r31179,95807l264160,95806r-81631,59212l213710,250824,132080,191612,50450,250824,81631,155018,,95806xe" fillcolor="red">
                        <v:stroke joinstyle="miter"/>
                        <v:path o:connecttype="custom" o:connectlocs="0,95806;100901,95807;132080,0;163259,95807;264160,95806;182529,155018;213710,250824;132080,191612;50450,250824;81631,155018;0,95806" o:connectangles="0,0,0,0,0,0,0,0,0,0,0"/>
                      </v:shape>
                    </w:pict>
                  </w:r>
                </w:p>
              </w:tc>
              <w:tc>
                <w:tcPr>
                  <w:tcW w:w="6378" w:type="dxa"/>
                  <w:vAlign w:val="center"/>
                </w:tcPr>
                <w:p w:rsidR="007D6719" w:rsidRPr="007D6719" w:rsidRDefault="007D6719" w:rsidP="007D6719">
                  <w:pPr>
                    <w:pStyle w:val="a5"/>
                    <w:tabs>
                      <w:tab w:val="left" w:pos="1134"/>
                    </w:tabs>
                    <w:ind w:left="34" w:hanging="1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7D6719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Белиқниң түри</w:t>
                  </w:r>
                </w:p>
              </w:tc>
            </w:tr>
            <w:tr w:rsidR="007D6719" w:rsidRPr="002152A9" w:rsidTr="007D6719">
              <w:trPr>
                <w:trHeight w:val="421"/>
              </w:trPr>
              <w:tc>
                <w:tcPr>
                  <w:tcW w:w="851" w:type="dxa"/>
                  <w:vAlign w:val="center"/>
                </w:tcPr>
                <w:p w:rsidR="007D6719" w:rsidRPr="002152A9" w:rsidRDefault="00894167" w:rsidP="00A64805">
                  <w:pPr>
                    <w:pStyle w:val="a5"/>
                    <w:tabs>
                      <w:tab w:val="left" w:pos="1134"/>
                    </w:tabs>
                    <w:ind w:left="142" w:firstLine="425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highlight w:val="yellow"/>
                      <w:lang w:val="kk-KZ"/>
                    </w:rPr>
                  </w:pPr>
                  <w:r w:rsidRPr="00894167">
                    <w:rPr>
                      <w:rFonts w:ascii="Times New Roman" w:hAnsi="Times New Roman" w:cs="Times New Roman"/>
                      <w:noProof/>
                      <w:sz w:val="26"/>
                      <w:szCs w:val="26"/>
                      <w:highlight w:val="yellow"/>
                      <w:lang w:eastAsia="en-US"/>
                    </w:rPr>
                    <w:pict>
                      <v:shape id="AutoShape 234" o:spid="_x0000_s1027" style="position:absolute;left:0;text-align:left;margin-left:8.6pt;margin-top:-3.4pt;width:20.8pt;height:19.75pt;z-index:2516613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264160,250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5RGIwIAAEEEAAAOAAAAZHJzL2Uyb0RvYy54bWysU9uO0zAQfUfiHyy/01y2KW3UdLXqUoS0&#10;wEoLH+A6TmPhG2O3afl6xk63dEHiAZEHy5MZn5k5c2Z5e9SKHAR4aU1Di0lOiTDcttLsGvr1y+bN&#10;nBIfmGmZskY09CQ8vV29frUcXC1K21vVCiAIYnw9uIb2Ibg6yzzvhWZ+Yp0w6OwsaBbQhF3WAhsQ&#10;XauszPNZNlhoHVguvMe/96OTrhJ+1wkePnedF4GohmJtIZ2Qzm08s9WS1Ttgrpf8XAb7hyo0kwaT&#10;XqDuWWBkD/IPKC05WG+7MOFWZ7brJBepB+ymyH/r5qlnTqRekBzvLjT5/wfLPx0egci2odXNoqLE&#10;MI1TutsHm5KT8mYaORqcrzH0yT1C7NK7B8u/eWLsumdmJ+4A7NAL1mJlRYzPXjyIhsenZDt8tC3i&#10;M8RPdB070BEQiSDHNJXTZSriGAjHn+VsWsxwdhxdZZXPyyplYPXzYwc+vBdWk3hpKMoNqoTODg8+&#10;xGpY/RyTqrdKthupVDJgt10rIAeGCtnglydR4BN/HaYMGRq6qDD53yHy9J0rfAGhZUCpK6kbOr8E&#10;sTrS9s60SYiBSTXeMb8yZx4jdeMItrY9IY1gRx3j3uGlt/CDkgE1jL1/3zMQlKgPBkexKKbTKPpk&#10;TKu3JRpw7dlee5jhCNXQQMl4XYdxUfYO5K7HTEXq3dgoj04mZuNox6rOxaJOE+HnnYqLcG2nqF+b&#10;v/oJAAD//wMAUEsDBBQABgAIAAAAIQCJdnvB3AAAAAYBAAAPAAAAZHJzL2Rvd25yZXYueG1sTI/N&#10;TsMwEITvSLyDtUhcEHVaStSGOBUg9QxNUNXjNlmSKP6JYrd1357lBMfRzM58m2+i0eJMk++dVTCf&#10;JSDI1q7pbavgq9o+rkD4gLZB7SwpuJKHTXF7k2PWuIvd0bkMreAS6zNU0IUwZlL6uiODfuZGsux9&#10;u8lgYDm1spnwwuVGy0WSpNJgb3mhw5HeO6qH8mQY46HUw/DZH6rrR8RD9Ra3cb9T6v4uvr6ACBTD&#10;Xxh+8fkGCmY6upNtvNAK0iUHFTw/zUGwvVzxZ0cF60UKssjlf/ziBwAA//8DAFBLAQItABQABgAI&#10;AAAAIQC2gziS/gAAAOEBAAATAAAAAAAAAAAAAAAAAAAAAABbQ29udGVudF9UeXBlc10ueG1sUEsB&#10;Ai0AFAAGAAgAAAAhADj9If/WAAAAlAEAAAsAAAAAAAAAAAAAAAAALwEAAF9yZWxzLy5yZWxzUEsB&#10;Ai0AFAAGAAgAAAAhAKtflEYjAgAAQQQAAA4AAAAAAAAAAAAAAAAALgIAAGRycy9lMm9Eb2MueG1s&#10;UEsBAi0AFAAGAAgAAAAhAIl2e8HcAAAABgEAAA8AAAAAAAAAAAAAAAAAfQQAAGRycy9kb3ducmV2&#10;LnhtbFBLBQYAAAAABAAEAPMAAACGBQAAAAA=&#10;" path="m,95806r100901,1l132080,r31179,95807l264160,95806r-81631,59212l213710,250824,132080,191612,50450,250824,81631,155018,,95806xe" fillcolor="yellow">
                        <v:stroke joinstyle="miter"/>
                        <v:path o:connecttype="custom" o:connectlocs="0,95806;100901,95807;132080,0;163259,95807;264160,95806;182529,155018;213710,250824;132080,191612;50450,250824;81631,155018;0,95806" o:connectangles="0,0,0,0,0,0,0,0,0,0,0"/>
                      </v:shape>
                    </w:pict>
                  </w:r>
                </w:p>
              </w:tc>
              <w:tc>
                <w:tcPr>
                  <w:tcW w:w="6378" w:type="dxa"/>
                  <w:vAlign w:val="center"/>
                </w:tcPr>
                <w:p w:rsidR="007D6719" w:rsidRPr="007D6719" w:rsidRDefault="007D6719" w:rsidP="007D6719">
                  <w:pPr>
                    <w:pStyle w:val="a5"/>
                    <w:tabs>
                      <w:tab w:val="left" w:pos="1134"/>
                    </w:tabs>
                    <w:ind w:left="34" w:hanging="1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7D6719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Чишимизни тазилайдиған қурал</w:t>
                  </w:r>
                </w:p>
              </w:tc>
            </w:tr>
            <w:tr w:rsidR="007D6719" w:rsidRPr="002152A9" w:rsidTr="007D6719">
              <w:trPr>
                <w:trHeight w:val="421"/>
              </w:trPr>
              <w:tc>
                <w:tcPr>
                  <w:tcW w:w="851" w:type="dxa"/>
                  <w:vAlign w:val="center"/>
                </w:tcPr>
                <w:p w:rsidR="007D6719" w:rsidRPr="002152A9" w:rsidRDefault="00894167" w:rsidP="00A64805">
                  <w:pPr>
                    <w:pStyle w:val="a5"/>
                    <w:tabs>
                      <w:tab w:val="left" w:pos="1134"/>
                    </w:tabs>
                    <w:ind w:left="142" w:firstLine="425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highlight w:val="yellow"/>
                      <w:lang w:val="kk-KZ"/>
                    </w:rPr>
                  </w:pPr>
                  <w:r w:rsidRPr="00894167">
                    <w:rPr>
                      <w:rFonts w:ascii="Times New Roman" w:hAnsi="Times New Roman" w:cs="Times New Roman"/>
                      <w:noProof/>
                      <w:sz w:val="26"/>
                      <w:szCs w:val="26"/>
                      <w:highlight w:val="yellow"/>
                      <w:lang w:eastAsia="en-US"/>
                    </w:rPr>
                    <w:pict>
                      <v:shape id="AutoShape 235" o:spid="_x0000_s1028" style="position:absolute;left:0;text-align:left;margin-left:8pt;margin-top:-3.25pt;width:20.8pt;height:19.75pt;z-index:25166233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264160,250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5+HJQIAAEEEAAAOAAAAZHJzL2Uyb0RvYy54bWysU9tu2zAMfR+wfxD0vvjSJE2MOEWRrsOA&#10;rivQ7QMUWbaF6TZKiZN9/Sg5zbLuYcAwPwiiSR2Sh4erm4NWZC/AS2tqWkxySoThtpGmq+nXL/fv&#10;FpT4wEzDlDWipkfh6c367ZvV4CpR2t6qRgBBEOOrwdW0D8FVWeZ5LzTzE+uEQWdrQbOAJnRZA2xA&#10;dK2yMs/n2WChcWC58B7/3o1Ouk74bSt4+Ny2XgSiaoq1hXRCOrfxzNYrVnXAXC/5qQz2D1VoJg0m&#10;PUPdscDIDuQfUFpysN62YcKtzmzbSi5SD9hNkb/q5rlnTqRekBzvzjT5/wfLH/dPQGRT09nVck6J&#10;YRqndLsLNiUn5dUscjQ4X2Hos3uC2KV3D5Z/88TYTc9MJ24B7NAL1mBlRYzPfnsQDY9PyXb4ZBvE&#10;Z4if6Dq0oCMgEkEOaSrH81TEIRCOP8v5tJjj7Di6ylm+KFNFGateHjvw4YOwmsRLTVFuMEvobP/g&#10;Q6yGVS8xqXqrZHMvlUoGdNuNArJnUSH5db5JosAn/jJMGTLUdDnD5H+DyPFLHLyC0DKg1JXUNV3E&#10;mJP4Im3vTZOEGJhU4x3zK3PiMVI3jmBrmyPSCHbUMe4dXnoLPygZUMPY+/cdA0GJ+mhwFMtiOo2i&#10;T8Z0dl2iAZee7aWHGY5QNQ2UjNdNGBdl50B2PWYqUu/GRnm0MjEbRztWdSoWdZoIP+1UXIRLO0X9&#10;2vz1TwAAAP//AwBQSwMEFAAGAAgAAAAhABw81c3eAAAABwEAAA8AAABkcnMvZG93bnJldi54bWxM&#10;j0FPg0AQhe8m/ofNmHgxdilFgsjSGBN78aLYHrwt7AhUdpawS4v/3vGkx8n78t43xXaxgzjh5HtH&#10;CtarCARS40xPrYL9+/NtBsIHTUYPjlDBN3rYlpcXhc6NO9MbnqrQCi4hn2sFXQhjLqVvOrTar9yI&#10;xNmnm6wOfE6tNJM+c7kdZBxFqbS6J17o9IhPHTZf1WwVfOwOBxOqOklvdtnmbj5Ox9f9i1LXV8vj&#10;A4iAS/iD4Vef1aFkp9rNZLwYFKQJgwru4xQEx0nGn9WMbeI1yLKQ//3LHwAAAP//AwBQSwECLQAU&#10;AAYACAAAACEAtoM4kv4AAADhAQAAEwAAAAAAAAAAAAAAAAAAAAAAW0NvbnRlbnRfVHlwZXNdLnht&#10;bFBLAQItABQABgAIAAAAIQA4/SH/1gAAAJQBAAALAAAAAAAAAAAAAAAAAC8BAABfcmVscy8ucmVs&#10;c1BLAQItABQABgAIAAAAIQBLR5+HJQIAAEEEAAAOAAAAAAAAAAAAAAAAAC4CAABkcnMvZTJvRG9j&#10;LnhtbFBLAQItABQABgAIAAAAIQAcPNXN3gAAAAcBAAAPAAAAAAAAAAAAAAAAAH8EAABkcnMvZG93&#10;bnJldi54bWxQSwUGAAAAAAQABADzAAAAigUAAAAA&#10;" path="m,95806r100901,1l132080,r31179,95807l264160,95806r-81631,59212l213710,250824,132080,191612,50450,250824,81631,155018,,95806xe" fillcolor="#0070c0">
                        <v:stroke joinstyle="miter"/>
                        <v:path o:connecttype="custom" o:connectlocs="0,95806;100901,95807;132080,0;163259,95807;264160,95806;182529,155018;213710,250824;132080,191612;50450,250824;81631,155018;0,95806" o:connectangles="0,0,0,0,0,0,0,0,0,0,0"/>
                      </v:shape>
                    </w:pict>
                  </w:r>
                </w:p>
              </w:tc>
              <w:tc>
                <w:tcPr>
                  <w:tcW w:w="6378" w:type="dxa"/>
                  <w:vAlign w:val="center"/>
                </w:tcPr>
                <w:p w:rsidR="007D6719" w:rsidRPr="007D6719" w:rsidRDefault="007D6719" w:rsidP="007D6719">
                  <w:pPr>
                    <w:pStyle w:val="a5"/>
                    <w:tabs>
                      <w:tab w:val="left" w:pos="1134"/>
                    </w:tabs>
                    <w:ind w:left="34" w:hanging="1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7D6719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Көктатлардин тәйярлинидиған тамақниң түри</w:t>
                  </w:r>
                </w:p>
              </w:tc>
            </w:tr>
            <w:tr w:rsidR="007D6719" w:rsidRPr="00AB311E" w:rsidTr="007D6719">
              <w:trPr>
                <w:trHeight w:val="421"/>
              </w:trPr>
              <w:tc>
                <w:tcPr>
                  <w:tcW w:w="851" w:type="dxa"/>
                  <w:vAlign w:val="center"/>
                </w:tcPr>
                <w:p w:rsidR="007D6719" w:rsidRPr="002152A9" w:rsidRDefault="00894167" w:rsidP="00A64805">
                  <w:pPr>
                    <w:pStyle w:val="a5"/>
                    <w:tabs>
                      <w:tab w:val="left" w:pos="1134"/>
                    </w:tabs>
                    <w:ind w:left="142" w:firstLine="425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highlight w:val="yellow"/>
                      <w:lang w:val="kk-KZ"/>
                    </w:rPr>
                  </w:pPr>
                  <w:r w:rsidRPr="00894167">
                    <w:rPr>
                      <w:rFonts w:ascii="Times New Roman" w:hAnsi="Times New Roman" w:cs="Times New Roman"/>
                      <w:noProof/>
                      <w:sz w:val="26"/>
                      <w:szCs w:val="26"/>
                      <w:highlight w:val="yellow"/>
                      <w:lang w:eastAsia="en-US"/>
                    </w:rPr>
                    <w:pict>
                      <v:shape id="AutoShape 236" o:spid="_x0000_s1029" style="position:absolute;left:0;text-align:left;margin-left:8.3pt;margin-top:.9pt;width:20.8pt;height:19.75pt;z-index:25166336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264160,250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5ceYJgIAAEEEAAAOAAAAZHJzL2Uyb0RvYy54bWysU9uO0zAQfUfiHyy/01y26bZR09XSZRHS&#10;AistfIDrOImFY5ux27R8PWMnW7rwgITIg+XJjM/MnDmzvjn2ihwEOGl0RbNZSonQ3NRStxX9+uX+&#10;zZIS55mumTJaVPQkHL3ZvH61HmwpctMZVQsgCKJdOdiKdt7bMkkc70TP3MxYodHZGOiZRxPapAY2&#10;IHqvkjxNF8lgoLZguHAO/96NTrqJ+E0juP/cNE54oiqKtfl4Qjx34Uw2a1a2wGwn+VQG+4cqeiY1&#10;Jj1D3THPyB7kH1C95GCcafyMmz4xTSO5iD1gN1n6WzdPHbMi9oLkOHumyf0/WP7p8AhE1hUtrlbX&#10;lGjW45Ru997E5CS/WgSOButKDH2yjxC6dPbB8G+OaLPtmG7FLYAZOsFqrCwL8cmLB8Fw+JTsho+m&#10;RnyG+JGuYwN9AEQiyDFO5XSeijh6wvFnvphnC5wdR1depMu8iBlY+fzYgvPvhelJuFQU5QZFRGeH&#10;B+dDNax8jonVGyXre6lUNKDdbRWQAwsKSd+mRRQFPnGXYUqToaKrApP/DSLFb6rwBUQvPUpdyb6i&#10;yxAziS/Q9k7XUYieSTXeMb/SE4+BunEEO1OfkEYwo45x7/DSGfhByYAaxt6/7xkIStQHjaNYZfN5&#10;EH005sV1jgZcenaXHqY5QlXUUzJet35clL0F2XaYKYu9axPk0cjIbBjtWNVULOo0Ej7tVFiESztG&#10;/dr8zU8AAAD//wMAUEsDBBQABgAIAAAAIQBQzMsW3QAAAAgBAAAPAAAAZHJzL2Rvd25yZXYueG1s&#10;TI9BT4NAEIXvJv6HzZh4s4tAkCJLUzXqoScrieltYUcgsrOE3bb47x1Pepz3Xt68r9wsdhQnnP3g&#10;SMHtKgKB1DozUKegfn++yUH4oMno0REq+EYPm+ryotSFcWd6w9M+dIJLyBdaQR/CVEjp2x6t9is3&#10;IbH36WarA59zJ82sz1xuRxlHUSatHog/9HrCxx7br/3RKkiT3dq8Hur6qW2Wu2Sb2YeP6EWp66tl&#10;ew8i4BL+wvA7n6dDxZsadyTjxaggSznIchozAftpzmgNC3mcgKxK+R+g+gEAAP//AwBQSwECLQAU&#10;AAYACAAAACEAtoM4kv4AAADhAQAAEwAAAAAAAAAAAAAAAAAAAAAAW0NvbnRlbnRfVHlwZXNdLnht&#10;bFBLAQItABQABgAIAAAAIQA4/SH/1gAAAJQBAAALAAAAAAAAAAAAAAAAAC8BAABfcmVscy8ucmVs&#10;c1BLAQItABQABgAIAAAAIQA65ceYJgIAAEEEAAAOAAAAAAAAAAAAAAAAAC4CAABkcnMvZTJvRG9j&#10;LnhtbFBLAQItABQABgAIAAAAIQBQzMsW3QAAAAgBAAAPAAAAAAAAAAAAAAAAAIAEAABkcnMvZG93&#10;bnJldi54bWxQSwUGAAAAAAQABADzAAAAigUAAAAA&#10;" path="m,95806r100901,1l132080,r31179,95807l264160,95806r-81631,59212l213710,250824,132080,191612,50450,250824,81631,155018,,95806xe" fillcolor="#00b050">
                        <v:stroke joinstyle="miter"/>
                        <v:path o:connecttype="custom" o:connectlocs="0,95806;100901,95807;132080,0;163259,95807;264160,95806;182529,155018;213710,250824;132080,191612;50450,250824;81631,155018;0,95806" o:connectangles="0,0,0,0,0,0,0,0,0,0,0"/>
                      </v:shape>
                    </w:pict>
                  </w:r>
                </w:p>
              </w:tc>
              <w:tc>
                <w:tcPr>
                  <w:tcW w:w="6378" w:type="dxa"/>
                  <w:vAlign w:val="center"/>
                </w:tcPr>
                <w:p w:rsidR="007D6719" w:rsidRPr="007D6719" w:rsidRDefault="007D6719" w:rsidP="007D6719">
                  <w:pPr>
                    <w:pStyle w:val="a5"/>
                    <w:tabs>
                      <w:tab w:val="left" w:pos="1134"/>
                    </w:tabs>
                    <w:ind w:left="34" w:hanging="1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7D6719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Үч һәриптин ибарәт, тәркивидә щ һәрипи бар белиқниң нами</w:t>
                  </w:r>
                </w:p>
              </w:tc>
            </w:tr>
            <w:tr w:rsidR="007D6719" w:rsidRPr="00AB311E" w:rsidTr="007D6719">
              <w:trPr>
                <w:trHeight w:val="421"/>
              </w:trPr>
              <w:tc>
                <w:tcPr>
                  <w:tcW w:w="851" w:type="dxa"/>
                  <w:vAlign w:val="center"/>
                </w:tcPr>
                <w:p w:rsidR="007D6719" w:rsidRPr="002152A9" w:rsidRDefault="00894167" w:rsidP="00A64805">
                  <w:pPr>
                    <w:pStyle w:val="a5"/>
                    <w:tabs>
                      <w:tab w:val="left" w:pos="1134"/>
                    </w:tabs>
                    <w:ind w:left="142" w:firstLine="425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highlight w:val="yellow"/>
                      <w:lang w:val="kk-KZ"/>
                    </w:rPr>
                  </w:pPr>
                  <w:r w:rsidRPr="00894167">
                    <w:rPr>
                      <w:rFonts w:ascii="Times New Roman" w:hAnsi="Times New Roman" w:cs="Times New Roman"/>
                      <w:noProof/>
                      <w:sz w:val="26"/>
                      <w:szCs w:val="26"/>
                      <w:highlight w:val="yellow"/>
                      <w:lang w:eastAsia="en-US"/>
                    </w:rPr>
                    <w:pict>
                      <v:shape id="AutoShape 237" o:spid="_x0000_s1030" style="position:absolute;left:0;text-align:left;margin-left:8.45pt;margin-top:-3.65pt;width:20.8pt;height:19.75pt;z-index:25166438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264160,250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6sEIwIAAEEEAAAOAAAAZHJzL2Uyb0RvYy54bWysU9tu2zAMfR+wfxD0vvjSOE2MOEWRzsOA&#10;rivQ7QMUWbaFyZJGKXG6rx8lp1l2wR6G+UEQTeqQPDxc3xwHRQ4CnDS6otkspURobhqpu4p+/lS/&#10;WVLiPNMNU0aLij4LR282r1+tR1uK3PRGNQIIgmhXjraivfe2TBLHezEwNzNWaHS2Bgbm0YQuaYCN&#10;iD6oJE/TRTIaaCwYLpzDv3eTk24iftsK7j+2rROeqIpibT6eEM9dOJPNmpUdMNtLfiqD/UMVA5Ma&#10;k56h7phnZA/yN6hBcjDOtH7GzZCYtpVcxB6wmyz9pZunnlkRe0FynD3T5P4fLH84PAKRTUWLqxXO&#10;SrMBp3S79yYmJ/nVdeBotK7E0Cf7CKFLZ+8N/+KINtue6U7cApixF6zByrIQn/z0IBgOn5Ld+ME0&#10;iM8QP9J1bGEIgEgEOcapPJ+nIo6ecPyZL+bZAmfH0ZUX6TIvYgZWvjy24Pw7YQYSLhVFuUER0dnh&#10;3vlQDStfYmL1RsmmlkpFA7rdVgE5MFRIXadpXZ/g3WWY0mSs6KrA5H+HSOP3J4hBepS6kkNFl+cg&#10;Vgba3uomCtEzqaY7lqz0icdA3TSCnWmekUYwk45x7/DSG/hGyYgaxt6/7hkIStR7jaNYZfN5EH00&#10;5sV1jgZcenaXHqY5QlXUUzJdt35alL0F2fWYKYu9axPk0crIbBjtVNWpWNRpJPy0U2ERLu0Y9WPz&#10;N98BAAD//wMAUEsDBBQABgAIAAAAIQDkI3TH4AAAAAgBAAAPAAAAZHJzL2Rvd25yZXYueG1sTI9B&#10;S8NAEIXvgv9hGcGb3SSWssRsShECpurBWCretsmYBLOzIbtto7/e8aTHee/x5nvZeraDOOHke0ca&#10;4kUEAql2TU+tht1rcaNA+GCoMYMj1PCFHtb55UVm0sad6QVPVWgFl5BPjYYuhDGV0tcdWuMXbkRi&#10;78NN1gQ+p1Y2kzlzuR1kEkUraU1P/KEzI953WH9WR6vBFfvnbfHw+F0+le8b9UZlFW9Hra+v5s0d&#10;iIBz+AvDLz6jQ85MB3ekxotBw2rJQZZVcguC/aXiaQcNSRIrkHkm/w/IfwAAAP//AwBQSwECLQAU&#10;AAYACAAAACEAtoM4kv4AAADhAQAAEwAAAAAAAAAAAAAAAAAAAAAAW0NvbnRlbnRfVHlwZXNdLnht&#10;bFBLAQItABQABgAIAAAAIQA4/SH/1gAAAJQBAAALAAAAAAAAAAAAAAAAAC8BAABfcmVscy8ucmVs&#10;c1BLAQItABQABgAIAAAAIQCjI6sEIwIAAEEEAAAOAAAAAAAAAAAAAAAAAC4CAABkcnMvZTJvRG9j&#10;LnhtbFBLAQItABQABgAIAAAAIQDkI3TH4AAAAAgBAAAPAAAAAAAAAAAAAAAAAH0EAABkcnMvZG93&#10;bnJldi54bWxQSwUGAAAAAAQABADzAAAAigUAAAAA&#10;" path="m,95806r100901,1l132080,r31179,95807l264160,95806r-81631,59212l213710,250824,132080,191612,50450,250824,81631,155018,,95806xe" fillcolor="fuchsia">
                        <v:stroke joinstyle="miter"/>
                        <v:path o:connecttype="custom" o:connectlocs="0,95806;100901,95807;132080,0;163259,95807;264160,95806;182529,155018;213710,250824;132080,191612;50450,250824;81631,155018;0,95806" o:connectangles="0,0,0,0,0,0,0,0,0,0,0"/>
                      </v:shape>
                    </w:pict>
                  </w:r>
                </w:p>
              </w:tc>
              <w:tc>
                <w:tcPr>
                  <w:tcW w:w="6378" w:type="dxa"/>
                  <w:vAlign w:val="center"/>
                </w:tcPr>
                <w:p w:rsidR="007D6719" w:rsidRPr="007D6719" w:rsidRDefault="007D6719" w:rsidP="007D6719">
                  <w:pPr>
                    <w:pStyle w:val="a5"/>
                    <w:tabs>
                      <w:tab w:val="left" w:pos="1134"/>
                    </w:tabs>
                    <w:ind w:left="34" w:hanging="1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7D6719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Кийим-кечәкниң түри</w:t>
                  </w:r>
                </w:p>
              </w:tc>
            </w:tr>
            <w:tr w:rsidR="007D6719" w:rsidRPr="00AB311E" w:rsidTr="007D6719">
              <w:trPr>
                <w:trHeight w:val="421"/>
              </w:trPr>
              <w:tc>
                <w:tcPr>
                  <w:tcW w:w="851" w:type="dxa"/>
                  <w:vAlign w:val="center"/>
                </w:tcPr>
                <w:p w:rsidR="007D6719" w:rsidRPr="002152A9" w:rsidRDefault="00894167" w:rsidP="00A64805">
                  <w:pPr>
                    <w:pStyle w:val="a5"/>
                    <w:tabs>
                      <w:tab w:val="left" w:pos="1134"/>
                    </w:tabs>
                    <w:ind w:left="142" w:firstLine="425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highlight w:val="yellow"/>
                      <w:lang w:val="kk-KZ"/>
                    </w:rPr>
                  </w:pPr>
                  <w:r w:rsidRPr="00894167">
                    <w:rPr>
                      <w:rFonts w:ascii="Times New Roman" w:hAnsi="Times New Roman" w:cs="Times New Roman"/>
                      <w:noProof/>
                      <w:sz w:val="26"/>
                      <w:szCs w:val="26"/>
                      <w:highlight w:val="yellow"/>
                      <w:lang w:eastAsia="en-US"/>
                    </w:rPr>
                    <w:pict>
                      <v:shape id="AutoShape 238" o:spid="_x0000_s1031" style="position:absolute;left:0;text-align:left;margin-left:8.15pt;margin-top:-.85pt;width:20.8pt;height:19.75pt;z-index:25166540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264160,250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j//JgIAAEEEAAAOAAAAZHJzL2Uyb0RvYy54bWysU9tu2zAMfR+wfxD0vviSOE2MOEWQrsOA&#10;rivQ7QMUWbaFyZJGKXGyrx8lp1m6AXsY5gdBNKlD8vBwdXvsFTkIcNLoimaTlBKhuamlbiv69cv9&#10;uwUlzjNdM2W0qOhJOHq7fvtmNdhS5KYzqhZAEES7crAV7by3ZZI43omeuYmxQqOzMdAzjya0SQ1s&#10;QPReJXmazpPBQG3BcOEc/r0bnXQd8ZtGcP+5aZzwRFUUa/PxhHjuwpmsV6xsgdlO8nMZ7B+q6JnU&#10;mPQCdcc8I3uQf0D1koNxpvETbvrENI3kIvaA3WTpb908d8yK2AuS4+yFJvf/YPnj4QmIrCtaTJdL&#10;SjTrcUqbvTcxOcmni8DRYF2Joc/2CUKXzj4Y/s0RbbYd063YAJihE6zGyrIQn7x6EAyHT8lu+GRq&#10;xGeIH+k6NtAHQCSCHONUTpepiKMnHH/m81k2x9lxdOVFusiLmIGVL48tOP9BmJ6ES0VRblBEdHZ4&#10;cD5Uw8qXmFi9UbK+l0pFA9rdVgE5MFTITTpNN1EU+MRdhylNhoouC0z+d4g0fucKX0H00qPUlewr&#10;urgEsTLQ9l7XUYieSTXeMb/SZx4DdeMIdqY+IY1gRh3j3uGlM/CDkgE1jL1/3zMQlKiPGkexzGaz&#10;IPpozIqbHA249uyuPUxzhKqop2S8bv24KHsLsu0wUxZ71ybIo5GR2TDasapzsajTSPh5p8IiXNsx&#10;6tfmr38CAAD//wMAUEsDBBQABgAIAAAAIQBCJrtT3gAAAAgBAAAPAAAAZHJzL2Rvd25yZXYueG1s&#10;TI9BT4NAEIXvJv6HzZh4s0uREIosjTEh3jS2xqS3hR2Blp0l7Jaiv97xpMd57+XN+4rtYgcx4+R7&#10;RwrWqwgEUuNMT62C9311l4HwQZPRgyNU8IUetuX1VaFz4y70hvMutIJLyOdaQRfCmEvpmw6t9is3&#10;IrH36SarA59TK82kL1xuBxlHUSqt7ok/dHrEpw6b0+5sFcT4XCeHpXpJTHaohuPHfPrOXpW6vVke&#10;H0AEXMJfGH7n83QoeVPtzmS8GBSkCQe5Kt4wAftJxmg1C+nmHmRZyP8A5Q8AAAD//wMAUEsBAi0A&#10;FAAGAAgAAAAhALaDOJL+AAAA4QEAABMAAAAAAAAAAAAAAAAAAAAAAFtDb250ZW50X1R5cGVzXS54&#10;bWxQSwECLQAUAAYACAAAACEAOP0h/9YAAACUAQAACwAAAAAAAAAAAAAAAAAvAQAAX3JlbHMvLnJl&#10;bHNQSwECLQAUAAYACAAAACEAzhY//yYCAABBBAAADgAAAAAAAAAAAAAAAAAuAgAAZHJzL2Uyb0Rv&#10;Yy54bWxQSwECLQAUAAYACAAAACEAQia7U94AAAAIAQAADwAAAAAAAAAAAAAAAACABAAAZHJzL2Rv&#10;d25yZXYueG1sUEsFBgAAAAAEAAQA8wAAAIsFAAAAAA==&#10;" path="m,95806r100901,1l132080,r31179,95807l264160,95806r-81631,59212l213710,250824,132080,191612,50450,250824,81631,155018,,95806xe" fillcolor="#7030a0">
                        <v:stroke joinstyle="miter"/>
                        <v:path o:connecttype="custom" o:connectlocs="0,95806;100901,95807;132080,0;163259,95807;264160,95806;182529,155018;213710,250824;132080,191612;50450,250824;81631,155018;0,95806" o:connectangles="0,0,0,0,0,0,0,0,0,0,0"/>
                      </v:shape>
                    </w:pict>
                  </w:r>
                </w:p>
              </w:tc>
              <w:tc>
                <w:tcPr>
                  <w:tcW w:w="6378" w:type="dxa"/>
                  <w:vAlign w:val="center"/>
                </w:tcPr>
                <w:p w:rsidR="007D6719" w:rsidRPr="007D6719" w:rsidRDefault="007D6719" w:rsidP="007D6719">
                  <w:pPr>
                    <w:pStyle w:val="a5"/>
                    <w:tabs>
                      <w:tab w:val="left" w:pos="1134"/>
                    </w:tabs>
                    <w:ind w:left="34" w:hanging="1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7D6719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Тамаққа қошидиған көкниң түри</w:t>
                  </w:r>
                </w:p>
              </w:tc>
            </w:tr>
          </w:tbl>
          <w:p w:rsidR="0086179E" w:rsidRDefault="0086179E" w:rsidP="0086179E">
            <w:pPr>
              <w:pStyle w:val="a5"/>
              <w:tabs>
                <w:tab w:val="left" w:pos="1134"/>
              </w:tabs>
              <w:spacing w:line="276" w:lineRule="auto"/>
              <w:rPr>
                <w:rFonts w:ascii="Times New Roman" w:hAnsi="Times New Roman" w:cs="Times New Roman"/>
                <w:b/>
                <w:noProof/>
                <w:sz w:val="26"/>
                <w:szCs w:val="26"/>
                <w:lang w:val="kk-KZ"/>
              </w:rPr>
            </w:pPr>
          </w:p>
          <w:p w:rsidR="00AB311E" w:rsidRDefault="00AB311E" w:rsidP="0086179E">
            <w:pPr>
              <w:pStyle w:val="a5"/>
              <w:tabs>
                <w:tab w:val="left" w:pos="113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1270</wp:posOffset>
                  </wp:positionV>
                  <wp:extent cx="4667250" cy="952500"/>
                  <wp:effectExtent l="19050" t="0" r="0" b="0"/>
                  <wp:wrapThrough wrapText="bothSides">
                    <wp:wrapPolygon edited="0">
                      <wp:start x="-88" y="0"/>
                      <wp:lineTo x="-88" y="21168"/>
                      <wp:lineTo x="21600" y="21168"/>
                      <wp:lineTo x="21600" y="0"/>
                      <wp:lineTo x="-88" y="0"/>
                    </wp:wrapPolygon>
                  </wp:wrapThrough>
                  <wp:docPr id="1" name="Рисунок 0" descr="Рисунок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1.png"/>
                          <pic:cNvPicPr/>
                        </pic:nvPicPr>
                        <pic:blipFill>
                          <a:blip r:embed="rId8" cstate="print">
                            <a:lum bright="-10000" contrast="2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7250" cy="952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86179E" w:rsidRPr="0086179E" w:rsidRDefault="0086179E" w:rsidP="0086179E">
            <w:pPr>
              <w:pStyle w:val="a5"/>
              <w:tabs>
                <w:tab w:val="left" w:pos="113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3)</w:t>
            </w:r>
            <w:r w:rsidRPr="0086179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  <w:r w:rsidRPr="008617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86179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Мәтинни тиңшаңлар. /Қошумчә материал/</w:t>
            </w:r>
          </w:p>
          <w:p w:rsidR="0086179E" w:rsidRPr="0086179E" w:rsidRDefault="0086179E" w:rsidP="0086179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6179E" w:rsidRPr="0086179E" w:rsidRDefault="0086179E" w:rsidP="0086179E">
            <w:pPr>
              <w:pStyle w:val="a5"/>
              <w:jc w:val="center"/>
              <w:rPr>
                <w:rFonts w:ascii="Times New Roman" w:hAnsi="Times New Roman" w:cs="Times New Roman"/>
                <w:b/>
                <w:kern w:val="36"/>
                <w:sz w:val="24"/>
                <w:szCs w:val="24"/>
                <w:lang w:val="kk-KZ"/>
              </w:rPr>
            </w:pPr>
            <w:r w:rsidRPr="0086179E">
              <w:rPr>
                <w:rFonts w:ascii="Times New Roman" w:hAnsi="Times New Roman" w:cs="Times New Roman"/>
                <w:b/>
                <w:kern w:val="36"/>
                <w:sz w:val="24"/>
                <w:szCs w:val="24"/>
                <w:lang w:val="kk-KZ"/>
              </w:rPr>
              <w:t>Пайдилиқ мәслиһәтләр</w:t>
            </w:r>
          </w:p>
          <w:p w:rsidR="0086179E" w:rsidRPr="0086179E" w:rsidRDefault="0086179E" w:rsidP="0086179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6179E" w:rsidRPr="0086179E" w:rsidRDefault="0086179E" w:rsidP="0086179E">
            <w:pPr>
              <w:pStyle w:val="a5"/>
              <w:ind w:right="62" w:firstLine="346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6179E">
              <w:rPr>
                <w:rStyle w:val="af"/>
                <w:rFonts w:ascii="Times New Roman" w:hAnsi="Times New Roman" w:cs="Times New Roman"/>
                <w:color w:val="222222"/>
                <w:sz w:val="24"/>
                <w:szCs w:val="24"/>
                <w:lang w:val="kk-KZ"/>
              </w:rPr>
              <w:t>Жилиға икки қетим чиш дохтуриға көрүнүп, чишлириңизни тәкшүртишиңиз керәк.</w:t>
            </w:r>
          </w:p>
          <w:p w:rsidR="0086179E" w:rsidRPr="0086179E" w:rsidRDefault="0086179E" w:rsidP="0086179E">
            <w:pPr>
              <w:pStyle w:val="a5"/>
              <w:ind w:right="62" w:firstLine="34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17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Чишиңизға һәм милигиңизгә (дёсна) мувапиқ таллавалған чиш щёткисидин пайдилинип, чишлириңизни күнигә икки қетим тазилаң;</w:t>
            </w:r>
          </w:p>
          <w:p w:rsidR="0086179E" w:rsidRPr="0086179E" w:rsidRDefault="0086179E" w:rsidP="0086179E">
            <w:pPr>
              <w:pStyle w:val="a5"/>
              <w:ind w:right="62" w:firstLine="34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17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Чиш щёткиңизни 3 - 5 айда бир қетим йөткәң;</w:t>
            </w:r>
          </w:p>
          <w:p w:rsidR="0086179E" w:rsidRPr="0086179E" w:rsidRDefault="0086179E" w:rsidP="0086179E">
            <w:pPr>
              <w:pStyle w:val="a5"/>
              <w:ind w:right="62" w:firstLine="34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17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Ғизаланғандин кейин чишиңизни таза су яки мәхсус чиш чайқаш васитиси билән чайқаветишни унтумаң яки бир чинә көк чай ичивәтсиңизму болиду. Мундақ пәйттә сеғиз чайнисиңиз бәк пайдилиқ;</w:t>
            </w:r>
          </w:p>
          <w:p w:rsidR="007D6719" w:rsidRPr="0086179E" w:rsidRDefault="0086179E" w:rsidP="0086179E">
            <w:pPr>
              <w:pStyle w:val="a5"/>
              <w:ind w:firstLine="567"/>
              <w:jc w:val="right"/>
              <w:rPr>
                <w:rFonts w:ascii="Times New Roman" w:eastAsia="Times New Roman" w:hAnsi="Times New Roman" w:cs="Times New Roman"/>
                <w:i/>
                <w:color w:val="222222"/>
                <w:sz w:val="26"/>
                <w:szCs w:val="26"/>
                <w:lang w:val="kk-KZ"/>
              </w:rPr>
            </w:pPr>
            <w:r w:rsidRPr="0086179E">
              <w:rPr>
                <w:rFonts w:ascii="Times New Roman" w:eastAsia="Times New Roman" w:hAnsi="Times New Roman" w:cs="Times New Roman"/>
                <w:i/>
                <w:color w:val="222222"/>
                <w:sz w:val="24"/>
                <w:szCs w:val="24"/>
                <w:lang w:val="kk-KZ"/>
              </w:rPr>
              <w:t>«Уйғур авази» гезитидин</w:t>
            </w:r>
          </w:p>
        </w:tc>
      </w:tr>
      <w:tr w:rsidR="009060AA" w:rsidRPr="00AB311E" w:rsidTr="00E93091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7F5D08" w:rsidRDefault="009060AA" w:rsidP="008C4FF0">
            <w:pPr>
              <w:pStyle w:val="a5"/>
              <w:rPr>
                <w:sz w:val="24"/>
                <w:szCs w:val="24"/>
                <w:lang w:val="kk-KZ"/>
              </w:rPr>
            </w:pPr>
            <w:r w:rsidRPr="007F5D0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Муәллим билән әкси бағлиниш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7F5D08" w:rsidRDefault="009060AA" w:rsidP="00870E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sz w:val="24"/>
                <w:szCs w:val="24"/>
                <w:lang w:val="kk-KZ"/>
              </w:rPr>
            </w:pPr>
            <w:r w:rsidRPr="007F5D08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Һөрмәтлик оқуғучи, орунлиған тапшурмини </w:t>
            </w:r>
            <w:r w:rsidRPr="007F5D08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7F5D08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электронлуқ  почта яки </w:t>
            </w:r>
            <w:r w:rsidRPr="007F5D08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7F5D08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«WhatsApp» мобильлиқ қошумчә арқилиқ әвәтиңлар.</w:t>
            </w:r>
          </w:p>
        </w:tc>
      </w:tr>
    </w:tbl>
    <w:p w:rsidR="00891690" w:rsidRPr="007F5D08" w:rsidRDefault="00891690" w:rsidP="008C4FF0">
      <w:pPr>
        <w:spacing w:line="240" w:lineRule="auto"/>
        <w:rPr>
          <w:sz w:val="24"/>
          <w:szCs w:val="24"/>
          <w:lang w:val="kk-KZ"/>
        </w:rPr>
      </w:pPr>
    </w:p>
    <w:sectPr w:rsidR="00891690" w:rsidRPr="007F5D08" w:rsidSect="00CD1766">
      <w:headerReference w:type="default" r:id="rId9"/>
      <w:footerReference w:type="default" r:id="rId10"/>
      <w:pgSz w:w="11900" w:h="16840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2618" w:rsidRDefault="007B2618">
      <w:pPr>
        <w:spacing w:after="0" w:line="240" w:lineRule="auto"/>
      </w:pPr>
      <w:r>
        <w:separator/>
      </w:r>
    </w:p>
  </w:endnote>
  <w:endnote w:type="continuationSeparator" w:id="0">
    <w:p w:rsidR="007B2618" w:rsidRDefault="007B26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SchoolBook Kza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690" w:rsidRDefault="00891690">
    <w:pPr>
      <w:pStyle w:val="a4"/>
      <w:rPr>
        <w:rFonts w:hint="eastAsi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2618" w:rsidRDefault="007B2618">
      <w:pPr>
        <w:spacing w:after="0" w:line="240" w:lineRule="auto"/>
      </w:pPr>
      <w:r>
        <w:separator/>
      </w:r>
    </w:p>
  </w:footnote>
  <w:footnote w:type="continuationSeparator" w:id="0">
    <w:p w:rsidR="007B2618" w:rsidRDefault="007B26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690" w:rsidRDefault="00891690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436BE"/>
    <w:multiLevelType w:val="hybridMultilevel"/>
    <w:tmpl w:val="B31019F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26DC00B6"/>
    <w:multiLevelType w:val="hybridMultilevel"/>
    <w:tmpl w:val="B8147F30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EC71FF"/>
    <w:multiLevelType w:val="hybridMultilevel"/>
    <w:tmpl w:val="093828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2D660B"/>
    <w:multiLevelType w:val="hybridMultilevel"/>
    <w:tmpl w:val="0FB033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1B5D60"/>
    <w:multiLevelType w:val="hybridMultilevel"/>
    <w:tmpl w:val="DA9C51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BD7492"/>
    <w:multiLevelType w:val="hybridMultilevel"/>
    <w:tmpl w:val="C02616B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4842408E"/>
    <w:multiLevelType w:val="hybridMultilevel"/>
    <w:tmpl w:val="4AB685B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6E434C11"/>
    <w:multiLevelType w:val="hybridMultilevel"/>
    <w:tmpl w:val="E8C0CBF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2"/>
  </w:num>
  <w:num w:numId="7">
    <w:abstractNumId w:val="7"/>
  </w:num>
  <w:num w:numId="8">
    <w:abstractNumId w:val="4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91690"/>
    <w:rsid w:val="00007A71"/>
    <w:rsid w:val="00010935"/>
    <w:rsid w:val="0008303A"/>
    <w:rsid w:val="00095B64"/>
    <w:rsid w:val="000A6EEC"/>
    <w:rsid w:val="001128DE"/>
    <w:rsid w:val="00146F6C"/>
    <w:rsid w:val="0016796F"/>
    <w:rsid w:val="001755CF"/>
    <w:rsid w:val="00193700"/>
    <w:rsid w:val="001B0EC7"/>
    <w:rsid w:val="001B62B0"/>
    <w:rsid w:val="001C0A6B"/>
    <w:rsid w:val="001E5FFD"/>
    <w:rsid w:val="001F69EB"/>
    <w:rsid w:val="002069E7"/>
    <w:rsid w:val="00214C18"/>
    <w:rsid w:val="002400EA"/>
    <w:rsid w:val="002716AD"/>
    <w:rsid w:val="00284DAE"/>
    <w:rsid w:val="002B614B"/>
    <w:rsid w:val="002D5FC5"/>
    <w:rsid w:val="002D7C70"/>
    <w:rsid w:val="002F5F4C"/>
    <w:rsid w:val="0032283E"/>
    <w:rsid w:val="0033700A"/>
    <w:rsid w:val="00365959"/>
    <w:rsid w:val="00372AE5"/>
    <w:rsid w:val="003833E0"/>
    <w:rsid w:val="003A089C"/>
    <w:rsid w:val="003C77D3"/>
    <w:rsid w:val="003E5151"/>
    <w:rsid w:val="00403F55"/>
    <w:rsid w:val="004064FD"/>
    <w:rsid w:val="00415BCE"/>
    <w:rsid w:val="00475E55"/>
    <w:rsid w:val="00482079"/>
    <w:rsid w:val="00491EF1"/>
    <w:rsid w:val="004A3EBF"/>
    <w:rsid w:val="004E6738"/>
    <w:rsid w:val="004F6B63"/>
    <w:rsid w:val="0055274A"/>
    <w:rsid w:val="005A5738"/>
    <w:rsid w:val="005A6639"/>
    <w:rsid w:val="005B6655"/>
    <w:rsid w:val="005C6C17"/>
    <w:rsid w:val="005D14F2"/>
    <w:rsid w:val="005E5A93"/>
    <w:rsid w:val="005E77B8"/>
    <w:rsid w:val="005F059B"/>
    <w:rsid w:val="005F6C98"/>
    <w:rsid w:val="005F7505"/>
    <w:rsid w:val="006139B3"/>
    <w:rsid w:val="00615268"/>
    <w:rsid w:val="00673D25"/>
    <w:rsid w:val="00681E4B"/>
    <w:rsid w:val="00684190"/>
    <w:rsid w:val="006F409C"/>
    <w:rsid w:val="006F4633"/>
    <w:rsid w:val="007354F0"/>
    <w:rsid w:val="00741255"/>
    <w:rsid w:val="00745D4D"/>
    <w:rsid w:val="00745EC4"/>
    <w:rsid w:val="007835F7"/>
    <w:rsid w:val="007A5639"/>
    <w:rsid w:val="007B026C"/>
    <w:rsid w:val="007B2618"/>
    <w:rsid w:val="007C48E8"/>
    <w:rsid w:val="007D6719"/>
    <w:rsid w:val="007E42A4"/>
    <w:rsid w:val="007F42B2"/>
    <w:rsid w:val="007F5D08"/>
    <w:rsid w:val="00805186"/>
    <w:rsid w:val="008076D5"/>
    <w:rsid w:val="0081351F"/>
    <w:rsid w:val="00814C5C"/>
    <w:rsid w:val="00815F7B"/>
    <w:rsid w:val="00827266"/>
    <w:rsid w:val="00827658"/>
    <w:rsid w:val="00857B9F"/>
    <w:rsid w:val="0086179E"/>
    <w:rsid w:val="00870E9B"/>
    <w:rsid w:val="00881B86"/>
    <w:rsid w:val="008870E0"/>
    <w:rsid w:val="00890FAF"/>
    <w:rsid w:val="00891690"/>
    <w:rsid w:val="008940C4"/>
    <w:rsid w:val="00894167"/>
    <w:rsid w:val="008960B4"/>
    <w:rsid w:val="008C2020"/>
    <w:rsid w:val="008C4FF0"/>
    <w:rsid w:val="008D60C4"/>
    <w:rsid w:val="0090295B"/>
    <w:rsid w:val="009060AA"/>
    <w:rsid w:val="00906982"/>
    <w:rsid w:val="0092106C"/>
    <w:rsid w:val="00975014"/>
    <w:rsid w:val="009B0EC5"/>
    <w:rsid w:val="009C6256"/>
    <w:rsid w:val="009D113C"/>
    <w:rsid w:val="009D6B73"/>
    <w:rsid w:val="00A0044C"/>
    <w:rsid w:val="00A037EA"/>
    <w:rsid w:val="00A10FCF"/>
    <w:rsid w:val="00A26C20"/>
    <w:rsid w:val="00A42C46"/>
    <w:rsid w:val="00A50894"/>
    <w:rsid w:val="00A7416A"/>
    <w:rsid w:val="00A82B54"/>
    <w:rsid w:val="00AB311E"/>
    <w:rsid w:val="00AB6DED"/>
    <w:rsid w:val="00AC171B"/>
    <w:rsid w:val="00AD3631"/>
    <w:rsid w:val="00AE6A87"/>
    <w:rsid w:val="00AF42CD"/>
    <w:rsid w:val="00AF6688"/>
    <w:rsid w:val="00B11DBF"/>
    <w:rsid w:val="00B42B3A"/>
    <w:rsid w:val="00B433F6"/>
    <w:rsid w:val="00B667A8"/>
    <w:rsid w:val="00B67339"/>
    <w:rsid w:val="00BC27AE"/>
    <w:rsid w:val="00BD090D"/>
    <w:rsid w:val="00BD527C"/>
    <w:rsid w:val="00BE6CD2"/>
    <w:rsid w:val="00C00B9D"/>
    <w:rsid w:val="00C34748"/>
    <w:rsid w:val="00C452B4"/>
    <w:rsid w:val="00C65545"/>
    <w:rsid w:val="00C753E3"/>
    <w:rsid w:val="00C85F44"/>
    <w:rsid w:val="00C9264D"/>
    <w:rsid w:val="00CB4211"/>
    <w:rsid w:val="00CC75B8"/>
    <w:rsid w:val="00CD1766"/>
    <w:rsid w:val="00CD4691"/>
    <w:rsid w:val="00CE64E9"/>
    <w:rsid w:val="00D30C58"/>
    <w:rsid w:val="00D358CB"/>
    <w:rsid w:val="00D473E9"/>
    <w:rsid w:val="00D550AB"/>
    <w:rsid w:val="00DA730F"/>
    <w:rsid w:val="00DB19D6"/>
    <w:rsid w:val="00DB7B43"/>
    <w:rsid w:val="00DF5111"/>
    <w:rsid w:val="00DF6438"/>
    <w:rsid w:val="00E01AF0"/>
    <w:rsid w:val="00E2272D"/>
    <w:rsid w:val="00E23F84"/>
    <w:rsid w:val="00E30F89"/>
    <w:rsid w:val="00E36AEC"/>
    <w:rsid w:val="00E378CB"/>
    <w:rsid w:val="00E70BCB"/>
    <w:rsid w:val="00E90460"/>
    <w:rsid w:val="00E93091"/>
    <w:rsid w:val="00EC171A"/>
    <w:rsid w:val="00ED4896"/>
    <w:rsid w:val="00EE10B1"/>
    <w:rsid w:val="00F11AEF"/>
    <w:rsid w:val="00F47A51"/>
    <w:rsid w:val="00F7317E"/>
    <w:rsid w:val="00FB434F"/>
    <w:rsid w:val="00FC62D0"/>
    <w:rsid w:val="00FC63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>
      <o:colormenu v:ext="edit" fillcolor="none [3213]"/>
    </o:shapedefaults>
    <o:shapelayout v:ext="edit">
      <o:idmap v:ext="edit" data="1"/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D1766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1">
    <w:name w:val="heading 1"/>
    <w:basedOn w:val="a"/>
    <w:link w:val="10"/>
    <w:uiPriority w:val="9"/>
    <w:qFormat/>
    <w:rsid w:val="00BD527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1766"/>
    <w:rPr>
      <w:u w:val="single"/>
    </w:rPr>
  </w:style>
  <w:style w:type="table" w:customStyle="1" w:styleId="TableNormal">
    <w:name w:val="Table Normal"/>
    <w:rsid w:val="00CD176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rsid w:val="00CD1766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No Spacing"/>
    <w:link w:val="a6"/>
    <w:uiPriority w:val="1"/>
    <w:qFormat/>
    <w:rsid w:val="00CD1766"/>
    <w:rPr>
      <w:rFonts w:ascii="Calibri" w:hAnsi="Calibri" w:cs="Arial Unicode MS"/>
      <w:color w:val="000000"/>
      <w:sz w:val="22"/>
      <w:szCs w:val="22"/>
      <w:u w:color="000000"/>
    </w:rPr>
  </w:style>
  <w:style w:type="paragraph" w:styleId="a7">
    <w:name w:val="List Paragraph"/>
    <w:basedOn w:val="a"/>
    <w:link w:val="a8"/>
    <w:uiPriority w:val="34"/>
    <w:qFormat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8">
    <w:name w:val="Абзац списка Знак"/>
    <w:link w:val="a7"/>
    <w:uiPriority w:val="34"/>
    <w:locked/>
    <w:rsid w:val="00A10FCF"/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a9">
    <w:name w:val="Normal (Web)"/>
    <w:basedOn w:val="a"/>
    <w:uiPriority w:val="99"/>
    <w:unhideWhenUsed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apple-converted-space">
    <w:name w:val="apple-converted-space"/>
    <w:basedOn w:val="a0"/>
    <w:rsid w:val="00A10FCF"/>
  </w:style>
  <w:style w:type="character" w:customStyle="1" w:styleId="a6">
    <w:name w:val="Без интервала Знак"/>
    <w:link w:val="a5"/>
    <w:uiPriority w:val="1"/>
    <w:locked/>
    <w:rsid w:val="00AF42CD"/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BC27A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SchoolBook Kza" w:eastAsiaTheme="minorHAnsi" w:hAnsi="SchoolBook Kza" w:cs="SchoolBook Kza"/>
      <w:color w:val="000000"/>
      <w:sz w:val="24"/>
      <w:szCs w:val="24"/>
      <w:bdr w:val="none" w:sz="0" w:space="0" w:color="auto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BD527C"/>
    <w:rPr>
      <w:rFonts w:eastAsia="Times New Roman"/>
      <w:b/>
      <w:bCs/>
      <w:kern w:val="36"/>
      <w:sz w:val="48"/>
      <w:szCs w:val="48"/>
      <w:bdr w:val="none" w:sz="0" w:space="0" w:color="auto"/>
    </w:rPr>
  </w:style>
  <w:style w:type="character" w:customStyle="1" w:styleId="A80">
    <w:name w:val="A8"/>
    <w:uiPriority w:val="99"/>
    <w:rsid w:val="00A82B54"/>
    <w:rPr>
      <w:rFonts w:cs="SchoolBook Kza"/>
      <w:color w:val="000000"/>
      <w:sz w:val="28"/>
      <w:szCs w:val="28"/>
    </w:rPr>
  </w:style>
  <w:style w:type="table" w:styleId="aa">
    <w:name w:val="Table Grid"/>
    <w:basedOn w:val="a1"/>
    <w:uiPriority w:val="59"/>
    <w:rsid w:val="00A037E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EastAsia" w:hAnsiTheme="minorHAnsi" w:cstheme="minorBidi"/>
      <w:sz w:val="22"/>
      <w:szCs w:val="22"/>
      <w:bdr w:val="none" w:sz="0" w:space="0" w:color="aut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План"/>
    <w:basedOn w:val="a"/>
    <w:link w:val="ac"/>
    <w:uiPriority w:val="99"/>
    <w:rsid w:val="00D30C5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 w:line="240" w:lineRule="auto"/>
    </w:pPr>
    <w:rPr>
      <w:rFonts w:ascii="Arial" w:eastAsia="Times New Roman" w:hAnsi="Arial" w:cs="Times New Roman"/>
      <w:color w:val="auto"/>
      <w:sz w:val="20"/>
      <w:szCs w:val="20"/>
      <w:bdr w:val="none" w:sz="0" w:space="0" w:color="auto"/>
      <w:lang w:val="kk-KZ"/>
    </w:rPr>
  </w:style>
  <w:style w:type="character" w:customStyle="1" w:styleId="ac">
    <w:name w:val="План Знак"/>
    <w:link w:val="ab"/>
    <w:uiPriority w:val="99"/>
    <w:locked/>
    <w:rsid w:val="00D30C58"/>
    <w:rPr>
      <w:rFonts w:ascii="Arial" w:eastAsia="Times New Roman" w:hAnsi="Arial"/>
      <w:bdr w:val="none" w:sz="0" w:space="0" w:color="auto"/>
      <w:lang w:val="kk-KZ"/>
    </w:rPr>
  </w:style>
  <w:style w:type="paragraph" w:styleId="ad">
    <w:name w:val="Balloon Text"/>
    <w:basedOn w:val="a"/>
    <w:link w:val="ae"/>
    <w:uiPriority w:val="99"/>
    <w:semiHidden/>
    <w:unhideWhenUsed/>
    <w:rsid w:val="00DB19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B19D6"/>
    <w:rPr>
      <w:rFonts w:ascii="Tahoma" w:eastAsia="Calibri" w:hAnsi="Tahoma" w:cs="Tahoma"/>
      <w:color w:val="000000"/>
      <w:sz w:val="16"/>
      <w:szCs w:val="16"/>
      <w:u w:color="000000"/>
    </w:rPr>
  </w:style>
  <w:style w:type="character" w:styleId="af">
    <w:name w:val="Strong"/>
    <w:basedOn w:val="a0"/>
    <w:uiPriority w:val="22"/>
    <w:qFormat/>
    <w:rsid w:val="0086179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paragraph" w:styleId="a6">
    <w:name w:val="List Paragraph"/>
    <w:basedOn w:val="a"/>
    <w:link w:val="a7"/>
    <w:uiPriority w:val="34"/>
    <w:qFormat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7">
    <w:name w:val="Абзац списка Знак"/>
    <w:link w:val="a6"/>
    <w:uiPriority w:val="34"/>
    <w:locked/>
    <w:rsid w:val="00A10FCF"/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a8">
    <w:name w:val="Normal (Web)"/>
    <w:basedOn w:val="a"/>
    <w:uiPriority w:val="99"/>
    <w:unhideWhenUsed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apple-converted-space">
    <w:name w:val="apple-converted-space"/>
    <w:basedOn w:val="a0"/>
    <w:rsid w:val="00A10F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77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Ydd-TMsA9c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2020-08-08T08:54:00Z</dcterms:created>
  <dcterms:modified xsi:type="dcterms:W3CDTF">2020-08-08T08:54:00Z</dcterms:modified>
</cp:coreProperties>
</file>